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594"/>
      </w:tblGrid>
      <w:tr w:rsidR="00555B17" w:rsidRPr="00555B17" w:rsidTr="00555B1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55B17" w:rsidRPr="00555B17" w:rsidRDefault="00555B17" w:rsidP="00555B1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</w:pPr>
            <w:r w:rsidRPr="00555B17">
              <w:rPr>
                <w:rFonts w:ascii="Helvetica" w:eastAsia="Times New Roman" w:hAnsi="Helvetica" w:cs="Helvetica"/>
                <w:b/>
                <w:bCs/>
                <w:color w:val="424649"/>
                <w:sz w:val="20"/>
                <w:szCs w:val="20"/>
                <w:lang w:eastAsia="es-ES"/>
              </w:rPr>
              <w:t>JUNTA ELECTORAL DE ZONA DE CALAHORRA</w:t>
            </w:r>
            <w:r w:rsidRPr="00555B17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555B17" w:rsidRPr="00555B17" w:rsidTr="00555B1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55B17" w:rsidRPr="00555B17" w:rsidRDefault="00555B17" w:rsidP="00555B1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iCs/>
                <w:color w:val="333333"/>
                <w:sz w:val="18"/>
                <w:szCs w:val="18"/>
                <w:lang w:eastAsia="es-ES"/>
              </w:rPr>
            </w:pPr>
            <w:r w:rsidRPr="00555B17">
              <w:rPr>
                <w:rFonts w:ascii="Helvetica" w:eastAsia="Times New Roman" w:hAnsi="Helvetica" w:cs="Helvetica"/>
                <w:i/>
                <w:iCs/>
                <w:color w:val="424649"/>
                <w:sz w:val="20"/>
                <w:szCs w:val="20"/>
                <w:lang w:eastAsia="es-ES"/>
              </w:rPr>
              <w:t>Publicación de candidaturas, fase presentación, elecciones locales 2011</w:t>
            </w:r>
          </w:p>
        </w:tc>
      </w:tr>
      <w:tr w:rsidR="00555B17" w:rsidRPr="00555B17" w:rsidTr="00555B1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55B17" w:rsidRPr="00555B17" w:rsidRDefault="00555B17" w:rsidP="00555B1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</w:pPr>
            <w:r w:rsidRPr="00555B17">
              <w:rPr>
                <w:rFonts w:ascii="Helvetica" w:eastAsia="Times New Roman" w:hAnsi="Helvetica" w:cs="Helvetica"/>
                <w:color w:val="424649"/>
                <w:sz w:val="20"/>
                <w:szCs w:val="20"/>
                <w:lang w:eastAsia="es-ES"/>
              </w:rPr>
              <w:t>III.D.13   </w:t>
            </w:r>
          </w:p>
        </w:tc>
      </w:tr>
      <w:tr w:rsidR="00555B17" w:rsidRPr="00555B17" w:rsidTr="00555B1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Helvetica" w:eastAsia="Times New Roman" w:hAnsi="Helvetica" w:cs="Helvetica"/>
                <w:color w:val="424649"/>
                <w:sz w:val="20"/>
                <w:szCs w:val="20"/>
                <w:lang w:eastAsia="es-ES"/>
              </w:rPr>
            </w:pPr>
            <w:r w:rsidRPr="00555B17">
              <w:rPr>
                <w:rFonts w:ascii="Helvetica" w:eastAsia="Times New Roman" w:hAnsi="Helvetica" w:cs="Helvetica"/>
                <w:color w:val="424649"/>
                <w:sz w:val="20"/>
                <w:szCs w:val="20"/>
                <w:lang w:eastAsia="es-ES"/>
              </w:rPr>
              <w:t xml:space="preserve">Circunscripción electoral: Aguilar del Río Alhama </w:t>
            </w:r>
            <w:r w:rsidRPr="00555B17">
              <w:rPr>
                <w:rFonts w:ascii="Helvetica" w:eastAsia="Times New Roman" w:hAnsi="Helvetica" w:cs="Helvetica"/>
                <w:color w:val="424649"/>
                <w:sz w:val="20"/>
                <w:szCs w:val="20"/>
                <w:lang w:eastAsia="es-ES"/>
              </w:rPr>
              <w:br/>
              <w:t xml:space="preserve">Candidatura número: 1 </w:t>
            </w:r>
            <w:r w:rsidRPr="00555B17">
              <w:rPr>
                <w:rFonts w:ascii="Helvetica" w:eastAsia="Times New Roman" w:hAnsi="Helvetica" w:cs="Helvetica"/>
                <w:color w:val="424649"/>
                <w:sz w:val="20"/>
                <w:szCs w:val="20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9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TOVIAS RAMON MARTINEZ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ALICIA SAINZ CUADRA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ROSARIO LLORENTE JIMENO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PAZ CELIHUETA ANDRES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JIMENEZ ROMANO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BORJA BAYO ARELLANO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GONZALEZ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MIGUEL SANCHEZ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JOSE VIDAURRETA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ALONSO LEDESMA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33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SANCHEZ MERINO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SAINZ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SANCHEZ POYO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VANESA HERNANDEZ SANCHEZ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ANDREA SAINZ MIGUEL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GUILLERMO LOPEZ GARCIA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CRISTINA GARCIA VEA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GERARDO LALINDE SANCHEZ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  <w:t xml:space="preserve">Don JOSE GREGORIO SANCHEZ AREJULA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FELIX ALFARO MANRIQUE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Alcanadre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20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ADELFA GOMEZ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INMACULADA MARTINEZ TORRES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ROYO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ELISEO FERNANDEZ GUMIEL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BEGOÑA BENITO SOLA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RAFAEL ROYO RUPEREZ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BLANCA PILAR GONZALEZ IZQUIERDO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PILAR ROYO TORRES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PASCUAL TORRES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ANTONIA BARCO ROMERO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47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ANTONIA FRANCO CONTRERAS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MATEO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NOÉ REINARES FERNÁNDEZ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BARCO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BARCO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JULIO LUIS OTERO RAMOS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FELIPE TORRES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RAMÓN SACRISTÁN FERNÁNDEZ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MELQUIADES MARÍN PÉREZ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DE LA RIOJA -PARTIDO SOCIALISTA OBRERO ESPAÑOL (PSR-PSOE)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6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PABLO ARANDA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NATALIA JULIA RUPEREZ DIEZ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MONICA RUIZ SAN MILLAN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SAENZ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SOCORRO MATEO JUDEZ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GABRIEL ESPINOSA SAENZ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MIREN JOSUNE TEJADA MAIZTEGUI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Aldeanueva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de Ebro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28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MARIN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GONZALEZ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JOSE VAQUERO SOTA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SANDIN SALAZAR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PEREZ GUTIERREZ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CRISTINA RUIZ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RUIZ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HERCE ABAD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ASUNCION CONCEPCION MORENO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GREGORIO CASTILLEJO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LAZARO MIRANDA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ISABEL GARRIDO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GARRIDO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AUREO RAMIREZ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RUIZ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ANGEL RUIZ BRETON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80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FERNANDEZ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CORPUS GUTIERREZ PEREZ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MARTINEZ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MARTINEZ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RAQUEL CUNCHILLOS LEON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OLIVER ALONSO MORENO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GARRIDO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PEREZ MEDIAVILLA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AGUADO RUIZ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PILAR EVA GARCIA ALVAREZ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MARTINEZ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MARTINEZ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MARTINEZ MORENO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FELISA LEON DE LUIS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VICENTE FUERTES GUTIERREZ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MORENO GARRIDO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24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LETICIA AGUADO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VICENTE MARTÍNEZ CORDÓN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ESTHER MARÍN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LUIS GARRIDO LASHERAS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SOTERA REMEDIOS SOTA ROLDÁN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ÁNGEL MARTÍNEZ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SAGRARIO PÉREZ BOBADILLA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IGNACIO ROLDÁN CUNCHILLOS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ANTONIO VELÁZQUEZ MIRANDA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MÁRTIR MARTÍNEZ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ÁNGEL GUTIÉRREZ AGUADO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RUFINO ROBERTO MARTÍNEZ GONZÁLEZ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Alfaro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81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YOLANDA PRECIADO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ADRIAN LOPEZ MENDOZA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GREGORIO JESUS PEREZ LIGERO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DEL ROSARIO PASCUAL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GUADALUPE LOPEZ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SEGURA DEL ARCO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ROSARIO PRECIADO MALUMBRES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WLADIMIRO MARTINEZ GARROS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GABRIEL ANTONIO ANGOS VALLEJO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VERONICA MALUMBRES PALACIOS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MELERO PASQUIER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OLGA MARIA PEREZ CARBONELL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RAUL SEGURA DEL ARCO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LAURA DE LA CONCEPCION GAVILAN MATEOS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JOAQUIN VILLACIERVOS CEBRIAN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ANTONINO VICTOR BURGOS NAVAJAS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IZQUIERDA UNIDA (I.U.)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80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JOAQUIN ISIDRO LOPEZ TORRES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FRANCES BAYONA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ADORACION URMENETA BERMEJO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ISIDRO LOPEZ BOZAL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PATRICIA MELERO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ANGEL ARNEDO MARTINEZ-LOSA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PILAR MARCILLA ARELLANO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LADRON DE GUEVARA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ARRATE SANCHEZ SAN CRISTOBAL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CESAR RUIZ PRECIADO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SILVIA AGUADO SOTODOSOS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ROBERTO GRANDES LACA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Mª DE LOS ANGELES MARTINEZ MURUA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75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AMPARO GARCÍA APARICIO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ISABEL CRISTÓBAL VILLOSLADA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CONCEPCIÓN ROSELL FRANCISCO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ÁNGEL FORCADA MORALES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JOSÉ FERNÁNDEZ MATEOS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DEL BURGO FABIOLA ÚBEDA JIMÉNEZ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LUIS JIMÉNEZ CABEZÓN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ITZIAR MORENO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LUIS PALACIOS BEITIA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JORGE BLÁZQUEZ GUTIÉRREZ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MORENO MURO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MARTA MARÍA ANTÓN ELÍAS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CAYETANO JOSÉ MARÍA ACERETE ESTEBAN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EDUARDO MARTÍNEZ LÁZARO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FRANCISCA OREJA HERNÁNDEZ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02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TOMAS MARTINEZ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MARIN PERURENA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LOURDES MARTINEZ CUEVAS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IGNACIO JIMENEZ VELILLA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MANUELA GALDAMEZ SOLA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EDUARDO CABALLER ARIZU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ROSA LADRON LLORENTE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LUIS MOLINA LOPEZ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VERONICA NEVOT DELGADO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LAZARO IZQUIERDO SANCHEZ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MELERO SAINZ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JIMENEZ VIDAURRETA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TEODORA GUTIERREZ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JORGE SAN EMETERIO ESTEBAN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CARMEN NAVARRO FABO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JOSE SOTO HERNANDO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Arnedillo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16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ROSA BALMASEDA GONZALO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VICENTE LOPEZ GARRIDO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ISABEL IBAÑEZ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NAROA RUBIO OLABARRIETA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SANTIAGO PARRAS SAENZ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SALVADOR GALAN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GARRIDO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MARGARITA IBAÑEZ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LOPEZ MARRODAN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PEREZ LAZARO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3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ANTONIO MONTALVO IÑIGO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DIONISIO GIL TEJADA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REYES CALVO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BERDONCES DUCHA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CHRISTIAN FERNANDEZ PEÑA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ISABEL GONZALEZ BARRERO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MIGUEL MANZANARES TEJADA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TEODORO CALVO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MORENO SALMERON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RUIZ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RUIZ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Arnedo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53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ANTONIO ABAD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MANUEL SORIA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ANTONIA PEREZ MEDRANO PUERTA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RICARDO GARRIDO LLANOS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JUANA HERNANDEZ LEZANA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CARMELO CARLOS TOMAS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TOMAS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LAURA GARCIA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EGUIZABAL LEON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NOELIA MORENO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ILDEFONSO RUIZ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SARAY TOMAS RODRIGO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LOSANTOS ANTOÑANZAS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BEATRIZ RUIZ ALEJOS DOMINGUEZ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JIMENEZ GONZALEZ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ANGEL PASCUAL JAEN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PETRA PELLEJERO SOLANA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PEREZ MEDRANO MUNILLA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RAFAEL LEON ESCALONA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RITA BLANCO OÑOS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DOMINGUEZ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DOMINGUEZ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IZQUIERDA UNIDA (I.U.)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46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EDUARDO GARRIDO EGIZABAL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BRIGIDA RIDRUEJO PEREZ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Fº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JAVIER SANDIN ABAD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GARCIA LASOTA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BLANCA RUIZ CASPE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RODRIGUEZ CALVO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LOURDES HERAS DE BLAS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CALVO LERMA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ADORACION HERAS DE BLAS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FERMIN CARMELO OCHOA ROYO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HERRERO RUIZ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MILAGROS LAX TRAPERO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ISIDRO MIRANDA PEREZ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Mª CARMEN FERNANDEZ TARAZONA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MURO HIDALGO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ZURIÑE GOMEZ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ENRIQUE PRADAS MARTINEZ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47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ÁNGEL GIL DE GÓMEZ BERMEJO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ANTONIO MARÍN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RITA MARÍA BELTRÁN MURO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ANTONIO PÉREZ ARPÓN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ROSA MARÍA SÁIZ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CARMELO MARTÍNEZ- PORTILLO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GIL DE GÓMEZ DE LOS SANTOS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SANDRA PALACIOS GARCÍA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IGNACIO OCHOA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LARA SOLANA GARCÍA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ÁNGEL DOMÍNGUEZ FORCADA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JOSÉ POSTIGO GARRIDO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INMACULADA ADÁN HERNÁNDEZ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CASADO ABAD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LORENA FERNÁNDEZ DEL RÍO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JESÚS MATEO QUIÑONES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FLORENTINO PALACIOS OTAÑO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FIDEL TOBÍAS MATUTE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FRANCISCA ARNEDO DELGADO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ÁNGEL PÉREZ FERNÁNDEZ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78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SANTIAGO ALVAREZ PELLEJERO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GIL DE MURO ARCONADA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OCON PASCUAL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DE ORTE LAGUNA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GARCIA IBAÑEZ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ZAPATA ABAD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JOSE ALVAREZ PELLEJERO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LORENZO MARTINEZ-LOSA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SARA SIGÜENZA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DANIEL RODRIGUEZ SEBASTIAN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MARTA RUIZ PORRUA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JUAN GARRIDO PEREZ-SEVILLA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VERONICA CIORDIA TAPIA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MARIO BENITO AZAÑEDO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AURORA VILLAR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CONRADO ROYO DEL RINCON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 LOS ANGELES PEREZ ARADROS HERRERO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FERNANDEZ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ABAD SAENZ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MARIA HERCE PEÑA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Ausejo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53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EDUARDO ESPINOSA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DIEGO GIL PRECIADO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NEREA HIERRO MALO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MERINO RUBIO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ANDRES VALERIANO SANZ ZUDAIRE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MERCEDES TEJADA OZALLA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EZQUERRO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LUIS MARTINEZ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SAENZ SAGASTI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48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JOSÉ MERINO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ROBERTO MARTÍNEZ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RODRÍGUEZ SOLDEVILLA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GREGORIA PÉREZ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PÉREZ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BELÉN GIL TRINCADO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RICARDO MARTÍNEZ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ALFREDO SÁENZ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SÁENZ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ÁNGEL PÉREZ SAN JUAN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JON ABASCAL MURO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ANTONIA SERRANO MARTÍNEZ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lastRenderedPageBreak/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59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RAFAEL FERNANDEZ SAENZ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MORENO PARDO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ATALAY LLAMAS MUÑOZ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FELIPE SAN JUAN PEREZ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BLAS AGUADO GIL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ALBERDI TEJADA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OMAIRA MERINO ODRIOZOLA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ICIAR ODRIOZOLA OSA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JAVIER PEREZ HERCE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SAENZ ESPINOSA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MAXIMO SICILIA ROMEO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BUENO TEJADA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ALFONSO DE LA CONCEPCION MERINO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Autol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32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CATALINA BASTIDA DE MIGUEL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PABLO JOSE MERINO OCHOA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MATEO CALVO HERREROS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NIEVA PEÑALVA LOPEZ DE MURILLAS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ALONSO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ALONSO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SAENZ DE MANJARRES GONZALEZ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ROSANA ALCALDE CALVACHE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VIDAL PASCUAL FUERTES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RAUL GONZALEZ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JIMENEZ DIAZ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CRISTOBAL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CUEVAS FUERTES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SANDRA CALLEJA MERINO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NIEVES VILLOSLADA HERREROS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15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VÍCTOR RUIZ SOLDEVILLA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LUIS GÓMEZ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CONCEPCIÓN VILLOSLADA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DIEGO MARTÍNEZ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BANESA CARMEN SÁENZ GALÁN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VICENTE LEÓN GONZALO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DEL CARMEN OMEÑACA CACHO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SUSANA GARCÍA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IGNACIO ACHÚTEGUI CONDE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VÍCTOR CUEVAS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JOAQUÍN JURICO CHASCO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CÉSAR GIL DE GÓMEZ MUNILLA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27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JOSE ARNEDO FRIAS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ELENA FUERTES CRISTOBAL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CANDIDO GARCIA VALDECANTOS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ESMERALDA FUERTES HERREROS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PASTRANA RIVAS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MARRODAN LOPEZ DE MURILLAS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AMPARO BERMEJO GONZALEZ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NEREA PASCUAL MARTINEZ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ANGELES PEÑALVA PEREZ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SEBASTIAN NAVARRETE PASTRANA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 ANGEL PEREZ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AMPARO RUIZ BERGASA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ANGEL FRIAS LOPEZ DE MURILLAS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CESAR COLMENARES GONZALEZ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Bergasa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3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FERRERO CHIMENO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EMILIANO EGUIZABAL ARGAIZ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NATIVIDAD SAINZ ARGAIZ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SANZ EGUIZABAL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IZQUIERDA UNIDA (I.U.)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48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ARAIZ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ARAIZ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JOSE EGUIZABAL ARAIZ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ARGIMIRO SAINZ BRETON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GUILLERMO CARMONA ROMERO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4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FÉLIX ÁNGEL SÁINZ MAZO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ÁNGEL PASCUAL ALFONSO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ÁNGELES MARTÍNEZ SOLANA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366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CORDON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RUIZ DE CARABANTES ETAYO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ANTONIA GARCIA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GARCIA GOMEZ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Bergasillas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Bajera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5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DANIEL HERCE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HERCE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MILAGROS DE BLAS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ALFREDO HERCE JIMENEZ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05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CASILDA ORTEGA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ORTEGA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8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PUJADA MORCILLO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DEL CARMEN LOPEZ FUSTER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Calahorra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23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PAGOLA SAEZ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MARTINEZ PORTILLO SUBERO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LUCIA HERCE DE BLAS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JAVIER GARCIA RIVERO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ANTOÑANZAS GARRO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IBAÑEZ SAENZ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ROSA MARIA ORTEGA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DOMINGUEZ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EGUIZABAL GUTIERREZ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MONICA MERCEDES ARCEIZ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EVA MARIA BARCO GADEA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ANGEL DIEZ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BEATRIZ LANA NAVARRO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BEATRIZ MORENO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PEREZ CRISTOBAL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MARIA BOLUDA GONZALEZ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GERARDO ANOZ ANTOÑANZAS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LAURA OVEJANO LAMATA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GERARDO MARTINEZ SOLANA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BLAS FERNANDEZ LASHERAS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AMADA MARTINA LOSANTOS COMAS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JOSE GIL DE GOMEZ BARRAGAN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JESUS CHACON MILARA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MARTA SIERRA DE PABLO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74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GARCIA ESCORZA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ELISA GARRIDO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MARIA GARCIA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GARCIA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CRISTINA CABAÑAS ARENZANA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GUADALUPE CARRAMIÑANA PELLEJERO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GARCIA GALAN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OLIVER LOLO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 LA FLOR LAVILLA ALICART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REBECA SAENZ MARIN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EVA GARCIA ESCORZA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CARLOS PEREZ SAENZ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ESTEBAN MARTINEZ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VALLADAR BOYARIZO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SERGIO GARCIA DE PABLO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ALONSO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PEREZ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EULALIA ESPERANZA VELAMAZAN DE PABLO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MANSO ORTEGA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JOSEFA SANTOS CARPINTERO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MANUEL MEDRANO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21.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CORPUS CONCEPCION MORENTIN MURO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NICOLAS OCHOA ARPON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LUCIA VELASCO GONZALEZ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MANSO GARRIDO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IZQUIERDA UNIDA (I.U.)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03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JULIAN OSCAR MORENO LAVILLA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M. CARMEN RINCON CRISTOBAL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GARCIA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SILVIA MERCEDES ALVAREZ PECHE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GOMEZ UREÑA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AINOA MATUTE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TEJEDOR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MARIOARA POPESCU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GABRIEL GRILLO LADRON DE GUEVARA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NADIA INES ROSAS BARBERO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MANUEL BERMEJO GUERRA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LUIZA MARINA POPESCU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JOSE LLONIN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IGNACIO ACHUTEGUI RIVERO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ABEL FERNANDEZ CRESPO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BARRIO RAMIREZ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ALFREDO OLLERO VALLES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DEL PILAR ALCALDE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JOSE BARRAGAN BRAVO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IVAN MORENO RINCON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BLANCA NIEVES MIERA SAINZ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>UNION PROGRESO Y DEMOCRACIA (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UpyD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21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ANTOÑANZAS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ANTOÑANZAS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LARA ACEREDA MADORRAN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 DOMINGUEZ ARGAIZ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ANDRES SADA ANTOÑANZAS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ESTHER ANTOÑANZAS ESCRIBANO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ABAD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SEVILLANO BENITO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ANTOÑANZAS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ANTOÑANZAS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VIRGINIA SANZ DE LA FUENTE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RODRIGO COMAS CELORRIO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RUIZ GARRIDO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PEREZ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PABLO PRIOR ROJAS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CARMEN RUIZ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ALICIA DELGADO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CRISTINA RIOJA NOVOA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FERRER CRISTOBAL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MARIA ALDAMA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ANTOÑANZAS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ANTOÑANZAS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GONZALO SUBERO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GUTIERREZ PEÑALVA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CARMEN JIMENEZ SAEZ BENITO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DOMENECH MORANTE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LUCIA CALERO GARCIA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5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611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MARGARITA (MARGA) ALDAMA LEÓN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SANTOLALLA IBÁÑEZ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PABLO RODANES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GERARDO GARRIDO ZABALO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ROSA MARÍA SERRANO SALCEDO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DEL CARMEN OCHOA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CARLOS ANTOÑANZAS ALDAMA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MARÍA RUIZ SOLANO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  <w:t xml:space="preserve">Don STEFAAN MARIE JORIS MUSSCHE .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VÍCTOR JESÚS ESPINOSA CIORDIA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ÁNGEL ANTOÑANZAS MADORRÁN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PILAR GUTIÉRREZ BARCO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EMILIO GABRIEL LEÓN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ÁNGEL ANTOÑANZAS AZCONA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PILAR URRUTIA GARRIDO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GARCÍA ACHÚTEGUI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VICTORIA ZAPATEL ÁGREDA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TALAVERA MATUTE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FRANCISCA SAN LÁZARO ARPÓN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CONCEPCIÓN REDONDO BERNARDO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MARIELA CUNCHILLOS LEÓN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RICARDO MADORRÁN CHICOTE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PRESENTACIÓN FERNÁNDEZ OLIVÁN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Cervera del Río Alhama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5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SANZ ALONSO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ALVARO FORCADA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MANUEL HERCE DIEZ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MUÑOZ BENITO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VANESA TORRECILLA IGEA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ANAGALI SESMA ARGUELLO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 MANUEL LAPUERTA CAMPOS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GARCIA GIL DE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GARRALETA MARZO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CERSAR GIL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  <w:t xml:space="preserve">Don JOSE ANGEL SANCHEZ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JULIO JOSE MADURGA OCHOA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CALVO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GONZALEZ LOPEZ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17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GUSTAVO DOMINGO GAUTHIER ALFARO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FERNANDEZ AGÜERO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REBECA HORNILLOS FORCADA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ALFREDO IZQUIERDO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 MANUEL ROYO JAIME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AVIZCUREN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ELENA JIMENEZ MEDEL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SANTIAGO GOMEZ SANTAMARIA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CRISTINA PEREZ MARIN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JORGE CRUZ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LACRUZ SAINZ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BEGOÑA POYO SANCHEZ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MARIN BOZAL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MATILDE OCHOA JIMENEZ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INDEPENDIENTE EL PUNTAL (C.I.P.)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9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ANDRÉS GARCÍA UCAR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ROCIO VIDORRETA ESCALADA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OLGA GONZÁLEZ CALAHORRA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RAFAEL BAILON COLOMA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LACRUZ MUÑOZ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ISIDRO RAMOS MAYOR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PAZ GIL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CRISTINA MAGALLON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FERMINA SESMA MUÑOZ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MARÍA BAILON MARQUES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IVAN VALLEJO ZAPATERO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EDUARDO COLOMA ORTEGA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FORCADA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ENRIQUE ROMANO MORALES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04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ANTONIO REMÓN ZAPATERO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ISABEL GÓMEZ COBO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MARTA GONZÁLEZ OCHOA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LUIS SÁENZ VERGARA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JESÚS PÉREZ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ANTONIO REMÓN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IGNACIO GONZÁLEZ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MAYORAL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ÁLVAREZ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ENCARNACIÓN GIL MALLO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ALEJANDRO FERNÁNDEZ DE LA PRADILLA OCHOA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ELVIRA FERNÁNDEZ SÁENZ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Corera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05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VICTORIA LATORRE GALILEA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MIGUEL ANTOÑANZAS CORDON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LAURA CARRILLO VILLANUA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MIGUEL RUIZ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VALERIANO EMILIANO LOPEZ ALARCIA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VICENTE GUTIERREZ TEJADA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EUSEBIO CARRILLO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MARIA BARRIO HIERRO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GUTIERREZ LOPEZ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605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JAVIER MARZO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ALVARO ALBERTO RODRIGUEZ GIL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JESUS PEREZ OLIVAN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VANESA RODRIGUEZ MARTINEZ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IBAÑEZ ABELLAN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RUBEN SAN MIGUEL ROMERO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CRISTINA GUTIERREZ DE LA PRIDA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SERGIO LOPEZ ARAGON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ROBERTO YECORA SAENZ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ALVARO ASENJO CARCAMO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(PR)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2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IGNACIO TEJADA ROMERO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NESTOR MARTÍNEZ ALFARO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YÉCORA SÁENZ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ANTONIO ARAGÓN BALMASEDA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ALBERTO ASENJO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CÁRCAMO GUILLÉN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CÁRCAMO GUILLÉN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SUSANA RUIZ CORDÓN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Cornago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2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ROCIO CALVIA SAEZ BENITO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SERGIO MORENO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ANGEL REZOLA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LOPEZ AYESA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GEMA RIDRUEJO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JORGE OLARTE DIEZ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ENRIQUE ERASO MENDOZA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MORENO PASTOR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RAQUEL RIDRUEJO RAMOS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GODOFREDO RIDRUEJO GALAN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01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RUBEN GALAN SAEZ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MANUEL MARTINEZ ZAPATER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MARTIN RIDRUEJO ORIO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JULIO CESAR JIMENEZ ARELLANO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IBAÑEZ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CANDIDA ROSA LEON RIOS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RODANES OVEJAS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CARMEN LACARRA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LACARRA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ASUNCION LEON PASTOR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PEREZ GALAN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12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JIMÉNEZ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SARA SAN JUAN TREVIJANO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DIEGO RAMÍREZ GONZÁLEZ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LUCÍA ABAD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RUIZ PALACIOS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SOCORRO LAUROBA CORNAGO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GARCÍA PÉREZ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Enciso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35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RAFAEL LAFUENTE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RICARDO OCHOA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ELSA MARTINEZ LAFUENTE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GARCIA RODRIGO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INDEPENDIENTE POR ENCISO Y LAS ALDEAS (CIPEA)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63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MANUEL VALLE MELON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38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ERNESTO DOMÍNGUEZ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MANUEL BAIGORRI EZQUERRO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96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FERNANDEZ MARTINEZ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Galilea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76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CONCEPCIÓN EGUIZABAL MALO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MIGUEL BALMASEDA ROYO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AMPARO GUERRA ALONSO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JAVIER ONGAY OLMOS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JORGE ALONSO TOMAS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PABLO SAENZ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SAENZ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Mª DE LOS ANGELES ALONSO VIGUERA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HELENA SOTO TORRES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ALFONSO ROYO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ROYO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SALAS HERCE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62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TOMAS JESUS MONTENEGRO NOCEDA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LAZARO CADARSO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EGUIZABAL IBAÑEZ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IGLESIAS MORENO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EMILIA ESPINOSA CABEZON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ARTURO GUERRA ALONSO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MILAGROS LOPEZ CORDON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Grávalos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626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  <w:t xml:space="preserve">Don JOSE JORGE ABAD SAEZ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VICENTE FRAILE BLAZQUEZ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SANTIAGO ESCUDERO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ESCUDERO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BASILIO FRAILE BELTRAN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59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VÍCTOR MANUEL MORENO OTERO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CECILIA RUIZ CABEZÓN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lastRenderedPageBreak/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4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DIEZ HORNILLOS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DIEZ FORCADA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VIDORRETA ALFARO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SERGIO FERNANDEZ LOPEZ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Herce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37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SARA SIMON ORTIGOSA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LUCIA CANO IBAÑEZ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CESAR CALVO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GERARDO GACIA CANO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ROSA MARIA MUÑOZ MARTINEZ ALDAMA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GARCIA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GARCIA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ISMAEL RAMOS JIMENEZ ASCARZA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SANCHEZ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SANCHEZ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LUISA SOTA MUÑOZ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81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IBAÑEZ MARTINEZ ALDAMA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IBAÑEZ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JACINTO CANO SIMON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LUIS CALVO MENDIVI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NELIA ORTIGOSA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ASUNCION FORTEA ECHEVERRIA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SANTIAGO BLANCO ZUBIAUR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MARTIN ANDRES ALONSO ETAYO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JOAQUIN ASCARZA MARTINEZ ALDAMA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SALVADOR IBAÑEZ SIMON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Igea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88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SERGIO ALVAREZ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EUSEBIO ORTEGA ITURRIAGA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EVA MARIA ANTON TOLEDO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BENITO SAEZ ARNEDO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RODOLFO FADRIQUE BEA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DAVID NAVAS DIEZ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MARTINEZ SANZ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GONZALEZ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SAEZ BENITO MUÑOZ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GALAN SAEZ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28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EUSTAQUIO FADRIQUE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GARCIA ALVAREZ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MARTA FADRIQUE ESPINEL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SOLEDAD MARTINEZ BERIAIN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ANGELA JIMENEZ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LUISA AREVALO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PAZ MARTINEZ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MARTINEZ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AREVALO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JIMENEZ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FADRIQUE LEON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7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ISIDORO HERCE ACARRETA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  <w:t xml:space="preserve">Don JOAQUÍN DANIEL SOARES SOUSA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ÁLVARO PASTOR CAGIGOS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MARÍA PASTOR FIDELERENA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ARNANZ ONRUBIA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MARÍA HERCE HIERRO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IGNACIO MARTÍNEZ ADALID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DEVORA GARCÍA GALILEA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Munilla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51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CLAUDIO GARCIA LASOTA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ANGEL MARTINEZ OCON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JOSE MARTINEZ BLANCO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PAULO GOMEZ ALONSO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3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DEL MAR CALLEJA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ALFREDO HERNANDO MUÑOZ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IZQUIERDA UNIDA (I.U.)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01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RAMIRO PALACIOS CUESTA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016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FRANCISCO ARAGÓN GONZÁLEZ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Muro de Aguas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20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SANZ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JORGE BARTOLOME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JAVIER JIMENEZ CALVO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19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PEREZ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ANTONIO GUTIERREZ RODRIGUEZ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49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JOSEFA GARCÍA VALDECANTOS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Navajún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1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ANSORENA CONDE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 LAUROBA SANCHEZ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14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ADOLFO ALONSO HERREROS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59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BLAS FERNANDEZ LAYA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ANTONIO FERNANDEZ LAYA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Ocón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0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ERNESTO VIGUERA BLANCO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FERNANDO SIMON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ARGAIZ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MARIA VIGUERA RUBIO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CARLOS VIGUERA SIMON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JESUSA ARRIOLA DIEZ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MANUEL ESCALONA AGUADO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MARTIN GIL VIGUERA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ORIO BARRIO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SANTOS GALILEA SIERRA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38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FERNÁNDEZ HERNÁNDEZ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LÓPEZ BURGOS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RUBÉN GIL TRINCADO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JAVIER TEJADA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FLORENTINO SAN MIGUEL BARRIO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JOSÉ ARRIOLA SÁINZ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AGUADO HIERRO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DOMINGO JAVIER VIGUERA DARBONNENS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ANTONIO MURCI CAMPOS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COSME TEJADA CORDÓN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33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INMACULADA ORTEGA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EPILIANO MARTINEZ AGUADO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MODESTO FERNANDEZ GALILEA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ROMERO SERRANO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AGUADO GUERRA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DELIA ARGAIZ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ISABEL SAENZ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MERCEDES GALILEA SIERRA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ROSA OCIO FERNANDEZ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Pradejón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05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LEON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RAQUEL MARRODAN PASTOR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CARMEN LORENTE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EZQUERRO CORDON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ISABEL FERNANDEZ CORDON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CORDON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CORDON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FATIMA EZQUERRO MANGADO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JUANA MARIA EZQUERRO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JESUS CORDON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JULIA JIMENEZ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SIMON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CRISTINA ALONSO MIRANDA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ARMANDO EZQUERRO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EZQUERRO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EZQUERRO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85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DIVINA CORDON ANTOÑANZAS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IGNACIO MARIA CORDON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REBECA CALLEJA BENITO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LOPEZ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MERCEDES GOMEZ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EVA MARIA VICIOSO SANTOS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VERONICA </w:t>
                  </w:r>
                  <w:proofErr w:type="gram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GHEOCA .</w:t>
                  </w:r>
                  <w:proofErr w:type="gram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JULIO HERAS CORDON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MIRIAM OTEIZA PEREIRA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SANTOS CORDON GIL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LEON GARCIA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ISABEL VICIOSO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SONIA EZQUERRO EXPOSITO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CARMELO CORDON IÑIGUEZ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Préjano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65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DIONISIO SOTA OCHOA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EGUIZABAL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ROBERTO EGUIZABAL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GURREA LEON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18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SANTIAGO JIMENEZ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EDUARDO RUIZ CUBILLO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GERARDO OCHOA RUIZ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val="en-US" w:eastAsia="es-ES"/>
                    </w:rPr>
                    <w:t xml:space="preserve">Don DAVID SAN SIXTO EGUIZABAL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val="en-US" w:eastAsia="es-ES"/>
              </w:rPr>
              <w:br/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86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DEL AMO LARIOS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Quel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09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 MANUEL RADA RESANO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NATIVIDAD MURO JIMENO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ROBERTO LOPEZ RAMIREZ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DIEGO YANGUAS ORTEGA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MIGUEL MERINO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ESTELA GARRIDO SOLDEVILLA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BEATRIZ JIMENO PASCUAL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HERCE TOMAS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IVAN HERNANDEZ JIMENEZ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RITA MARIA VELASCO SALCEDO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ARNEDO SAENZ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DEL CARMEN RUIZ PAUL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MARIA RADA ARNEDO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DAVID SOLDEVILLA MATUTE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73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GREGORIO RUIZ RADA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LUISA PASCUAL MARTINEZ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IGNACIO MARTINEZ SAENZ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ITZIAR URGOITI RADA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RICARDO ALDAMA MARTINEZ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DIEGO BELON HERCE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HERNANDEZ HERCE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ESTEFANIA GARCIA ARNEDO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ADELARDO POSTIGO FERNANDEZ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ALBERTO BELON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SERVANDO JESUS MARTINEZ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MARTINEZ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Redal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(El)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36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MIGUEL CADARSO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 CRUZ SARA RUIZ RESA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ALEJANDRO OCON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FIDEL LAYA LEON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60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SERAFÍN RESA TEJADA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50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ISIDORO BRUÑA ARPON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JULIAN VALER ORTEGA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JOSE PASCUAL OSES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FRANCISCO OLAGARAY MORENO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lastRenderedPageBreak/>
              <w:br/>
              <w:t xml:space="preserve">Circunscripción electoral: Rincón de Soto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8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PAUL LAPEDRIZA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PARDO PASCUAL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MAITE FERNANDEZ PAREJO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MARTINEZ LLORENTE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ELENA MONTAÑÉS MEDRANO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MARTIN LAZARO MEDRANO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ESMERALDA MARIA PEÑA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BELEN FERNANDEZ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JIMENEZ PEREZ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TERESA JIMENEZ MENDIZABAL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CABEZON SAINZ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CEBRIAN LLORENTE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GUILLERMO MARTINEZ PASCUAL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FELICIDAD LORENZO GARCIA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82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RAUL LLORENTE MENDIZABAL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YOLANDA GALAN MARTINEZ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JOAQUIN ARIAS MIRANDA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LUCIA MALO GOMEZ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LOPEZ CRUZ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ALICIA SAENZ ABAD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ALFONSO CALVO POYO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ALICIA SAINZ SUBERO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SAENZ GARCIA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DEL CARMEN URTUBIA CABEZON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MIGUEL MEDRANO GUTIERREZ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TEODORO MATUTE BARRIO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PILAR ESCALADA MEDRANO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GUTIERREZ PEREZ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(PR)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05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SOLEDAD MEDRANO PAUL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ARTURO ESCALADA PASCUAL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SÁINZ PÉREZ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ISABEL SORIA DE ARCOS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IVÁN PASCUAL MEDRANO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FERNANDO GUTIÉRREZ MARTÍNEZ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ÁNGEL MARTÍNEZ MEDRANO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8.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MARÍA FALCÓN ESCUDERO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9.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INMACULADA PABLO PASCUAL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10.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SOL LÓPEZ RODRÍGUEZ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CARLOS GURRÍA SÁENZ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JESÚS DOMÍNGUEZ PASCUAL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Santa Eulalia Bajera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47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PEDRO PASCUAL BLAS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RAFAEL POLO SOLDEVILLA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GERMAN IGLESIAS LOZANO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JAIME LOPEZ PEREZ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93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CARMEN VILLAR MARTOS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514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ANTONIO GONZALEZ MARTINEZ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MORENO IBAÑEZ (Independiente)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GURREA GALAN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GONZALEZ MARTINEZ (Independiente)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Santa Lucía de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Ocón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77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Dª Mª JESUSA ARRIOLA DÍEZ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63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MANUEL FERNANDEZ HERNANDEZ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DE LA RIOJA -PARTIDO SOCIALISTA OBRERO ESPAÑOL (PSR-PSOE)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257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EPILIANO MARTINEZ AGUADO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Tudelilla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3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RAUL LAVEGA HERCE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SAINZ SANTOS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OSCAR EGUIZABAL MARIN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CARLOS ARGAIZ RAMIREZ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CONCEPCIÓN RIVAS MAZO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ALFONSO SAENZ ARGAIZ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ROSA ORTEGA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ORTEGA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LUIS CARDENAS EZQUERRO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PILAR HERCE MIRANDA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BERTA HERCE FERNANDEZ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IZQUIERDA UNIDA (I.U.)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80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VICTORIANO RODRIGO FERNANDEZ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DOMINGO ARPON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ARPON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JAVIER LOPEZ BOZAL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ANTONIO QUIRCE GARRIDO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PRIETO DEL OLMO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VICTOR MARTINEZ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ANGUIANO DE MARCOS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316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JOSÉ LUIS SÁINZ RUIZ DE ZUAZU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CARMEN CASTRESANA ALGUACIL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RAMÓN RECIO JIMÉNEZ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OLGA SÁENZ CADARSO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MANUEL SÁENZ RUIZ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HUMBERTO SÁINZ RUIZ DE ZUAZU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JAIME MARÍA GONZÁLEZ DE LEGARRA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4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95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RAMIRO GIL SAN SERGIO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CARMEN FERNANDEZ GOMEZ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LOPEZ MARIN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ISABEL IBAÑEZ LAVEGA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CARMELO HERCE MORENO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TERESA ZAMARREÑO LAZCANOTEGUI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IRAMA MENDOZA SOLAS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CLEMENTE HERNANDEZ LASHERAS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GIL SAN SERGIO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LUCIO ORTEGA LOPEZ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Valdemadera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494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ILDEFONSO FERNANDEZ MUÑOZ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VALENTIN ARNEDO BAYO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PAZ MUÑOZ RUIZ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042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CRISTINA JIMENEZ MEDEL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MIGUEL BENITO MARTINEZ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13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DOLORES AGRAFOJO DA SILVA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Villar de </w:t>
            </w:r>
            <w:proofErr w:type="spellStart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>Arnedo</w:t>
            </w:r>
            <w:proofErr w:type="spellEnd"/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t xml:space="preserve"> (El)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7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PEDRO ESPINOSA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ESPINOSA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ALEJANDRO JIMENEZ ALFARO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RAQUEL ALCALDE PANIEGO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BEGOÑA ESPINOSA </w:t>
                  </w:r>
                  <w:proofErr w:type="spellStart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>ESPINOSA</w:t>
                  </w:r>
                  <w:proofErr w:type="spellEnd"/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SAMUEL ORTEGA ADAN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PAZ HIERRO SOLA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ZAPATA ORTEGA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gridSpan w:val="2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Suplentes: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PILAR SAINZ LOPEZ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FELIX ESPINOSA GARCIA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ANGEL ALCALDE ROYO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79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MARIANO DONAMARIA DE BLAS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MANUEL TARAZONA ALVAREZ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HERAS SANCHEZ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4.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MILAGROS HERREROS CENICEROS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5.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NIEVES MARTINEZ BENITO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6.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LUIS MARTIN PARIENTE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7.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ANA MARIA VELASCO GARCIA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Villarroya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720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SALVADOR PEREZ ABAD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TEODORO ABAD CALVO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JESUS GARRIDO TOMAS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428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JOSEFA SOLANA RUBIO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NARCISO CALVO MARTINEZ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2835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JULIÁN MARTINEZ GLERA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Circunscripción electoral: Zarzosa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1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POPULAR (P.P.)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3223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lastRenderedPageBreak/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JOSE MARIA SAENZ BLANCO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EMILIO JIMENEZ HERNANDEZ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3.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JUAN JOSE LAFUENTE MARIN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2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SOCIALISTA OBRERO ESPAÑOL (P.S.O.E.)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671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MARIA TERESA MARTINEZ LOSA EGUIZABAL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2.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Don DOMINGO EGUIZABAL CASTILLO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Candidatura número: 3 </w:t>
            </w:r>
            <w:r w:rsidRPr="00555B17">
              <w:rPr>
                <w:rFonts w:ascii="Verdana" w:eastAsia="Times New Roman" w:hAnsi="Verdana" w:cs="Helvetica"/>
                <w:color w:val="424649"/>
                <w:sz w:val="18"/>
                <w:szCs w:val="18"/>
                <w:lang w:eastAsia="es-ES"/>
              </w:rPr>
              <w:br/>
              <w:t xml:space="preserve">PARTIDO RIOJANO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27"/>
              <w:gridCol w:w="4509"/>
            </w:tblGrid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Orden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Nombre y apellidos </w:t>
                  </w:r>
                </w:p>
              </w:tc>
            </w:tr>
            <w:tr w:rsidR="00555B17" w:rsidRPr="00555B1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1. </w:t>
                  </w:r>
                </w:p>
              </w:tc>
              <w:tc>
                <w:tcPr>
                  <w:tcW w:w="0" w:type="auto"/>
                  <w:hideMark/>
                </w:tcPr>
                <w:p w:rsidR="00555B17" w:rsidRPr="00555B17" w:rsidRDefault="00555B17" w:rsidP="00555B1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</w:pPr>
                  <w:r w:rsidRPr="00555B17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es-ES"/>
                    </w:rPr>
                    <w:t xml:space="preserve">Doña MARÍA ESTHER PÉREZ MALAXECHEVARRÍA </w:t>
                  </w:r>
                </w:p>
              </w:tc>
            </w:tr>
          </w:tbl>
          <w:p w:rsidR="00555B17" w:rsidRPr="00555B17" w:rsidRDefault="00555B17" w:rsidP="00555B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</w:pPr>
          </w:p>
        </w:tc>
      </w:tr>
    </w:tbl>
    <w:p w:rsidR="00555B17" w:rsidRPr="00555B17" w:rsidRDefault="00555B17" w:rsidP="00555B17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es-ES"/>
        </w:rPr>
      </w:pPr>
      <w:bookmarkStart w:id="0" w:name="final"/>
      <w:bookmarkEnd w:id="0"/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49"/>
        <w:gridCol w:w="345"/>
      </w:tblGrid>
      <w:tr w:rsidR="00555B17" w:rsidRPr="00555B17" w:rsidTr="00555B17">
        <w:trPr>
          <w:tblCellSpacing w:w="15" w:type="dxa"/>
          <w:jc w:val="center"/>
        </w:trPr>
        <w:tc>
          <w:tcPr>
            <w:tcW w:w="4850" w:type="pct"/>
            <w:vAlign w:val="center"/>
            <w:hideMark/>
          </w:tcPr>
          <w:p w:rsidR="00555B17" w:rsidRPr="00555B17" w:rsidRDefault="00555B17" w:rsidP="00555B17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</w:pPr>
            <w:r w:rsidRPr="00555B17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50" w:type="pct"/>
            <w:vAlign w:val="center"/>
            <w:hideMark/>
          </w:tcPr>
          <w:p w:rsidR="00555B17" w:rsidRPr="00555B17" w:rsidRDefault="00555B17" w:rsidP="00555B1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es-ES"/>
              </w:rPr>
            </w:pPr>
            <w:hyperlink r:id="rId5" w:anchor="inicio" w:history="1">
              <w:r>
                <w:rPr>
                  <w:rFonts w:ascii="Verdana" w:eastAsia="Times New Roman" w:hAnsi="Verdana" w:cs="Times New Roman"/>
                  <w:noProof/>
                  <w:color w:val="333333"/>
                  <w:sz w:val="18"/>
                  <w:szCs w:val="18"/>
                  <w:lang w:eastAsia="es-ES"/>
                </w:rPr>
                <w:drawing>
                  <wp:anchor distT="0" distB="0" distL="0" distR="0" simplePos="0" relativeHeight="251658240" behindDoc="0" locked="0" layoutInCell="1" allowOverlap="0">
                    <wp:simplePos x="0" y="0"/>
                    <wp:positionH relativeFrom="column">
                      <wp:align>right</wp:align>
                    </wp:positionH>
                    <wp:positionV relativeFrom="line">
                      <wp:posOffset>0</wp:posOffset>
                    </wp:positionV>
                    <wp:extent cx="161925" cy="133350"/>
                    <wp:effectExtent l="0" t="0" r="9525" b="0"/>
                    <wp:wrapSquare wrapText="bothSides"/>
                    <wp:docPr id="1" name="Imagen 1" descr="Inicio de página">
                      <a:hlinkClick xmlns:a="http://schemas.openxmlformats.org/drawingml/2006/main" r:id="rId6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Inicio de página">
                              <a:hlinkClick r:id="rId6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1925" cy="133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hyperlink>
          </w:p>
        </w:tc>
      </w:tr>
    </w:tbl>
    <w:p w:rsidR="00F05638" w:rsidRDefault="00555B17">
      <w:bookmarkStart w:id="1" w:name="_GoBack"/>
      <w:bookmarkEnd w:id="1"/>
    </w:p>
    <w:sectPr w:rsidR="00F056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32"/>
    <w:rsid w:val="00555B17"/>
    <w:rsid w:val="00706032"/>
    <w:rsid w:val="00B6531C"/>
    <w:rsid w:val="00BB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55B17"/>
    <w:rPr>
      <w:strike w:val="0"/>
      <w:dstrike w:val="0"/>
      <w:color w:val="00895B"/>
      <w:u w:val="none"/>
      <w:effect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555B17"/>
    <w:rPr>
      <w:strike w:val="0"/>
      <w:dstrike w:val="0"/>
      <w:color w:val="00895B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es-ES"/>
    </w:rPr>
  </w:style>
  <w:style w:type="paragraph" w:customStyle="1" w:styleId="otroenlace">
    <w:name w:val="otroenlace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0000"/>
      <w:sz w:val="18"/>
      <w:szCs w:val="18"/>
      <w:lang w:eastAsia="es-ES"/>
    </w:rPr>
  </w:style>
  <w:style w:type="paragraph" w:customStyle="1" w:styleId="blanco">
    <w:name w:val="blanco"/>
    <w:basedOn w:val="Normal"/>
    <w:rsid w:val="00555B17"/>
    <w:pPr>
      <w:shd w:val="clear" w:color="auto" w:fill="71131D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  <w:style w:type="paragraph" w:customStyle="1" w:styleId="otroenlacecopia">
    <w:name w:val="otroenlacecopia"/>
    <w:basedOn w:val="Normal"/>
    <w:rsid w:val="00555B17"/>
    <w:pPr>
      <w:shd w:val="clear" w:color="auto" w:fill="71131D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  <w:style w:type="paragraph" w:customStyle="1" w:styleId="textotit">
    <w:name w:val="textotit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71131D"/>
      <w:sz w:val="18"/>
      <w:szCs w:val="18"/>
      <w:lang w:eastAsia="es-ES"/>
    </w:rPr>
  </w:style>
  <w:style w:type="paragraph" w:customStyle="1" w:styleId="epigrafes">
    <w:name w:val="epigrafes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71131D"/>
      <w:sz w:val="18"/>
      <w:szCs w:val="18"/>
      <w:lang w:eastAsia="es-ES"/>
    </w:rPr>
  </w:style>
  <w:style w:type="paragraph" w:customStyle="1" w:styleId="hover">
    <w:name w:val="hover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71131D"/>
      <w:sz w:val="18"/>
      <w:szCs w:val="18"/>
      <w:lang w:eastAsia="es-ES"/>
    </w:rPr>
  </w:style>
  <w:style w:type="paragraph" w:customStyle="1" w:styleId="fechasos">
    <w:name w:val="fecha_sos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71131D"/>
      <w:sz w:val="18"/>
      <w:szCs w:val="18"/>
      <w:u w:val="single"/>
      <w:lang w:eastAsia="es-ES"/>
    </w:rPr>
  </w:style>
  <w:style w:type="paragraph" w:customStyle="1" w:styleId="subverde">
    <w:name w:val="subverde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CC33"/>
      <w:sz w:val="18"/>
      <w:szCs w:val="18"/>
      <w:u w:val="single"/>
      <w:lang w:eastAsia="es-ES"/>
    </w:rPr>
  </w:style>
  <w:style w:type="paragraph" w:customStyle="1" w:styleId="sub">
    <w:name w:val="sub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FF"/>
      <w:sz w:val="18"/>
      <w:szCs w:val="18"/>
      <w:u w:val="single"/>
      <w:lang w:eastAsia="es-ES"/>
    </w:rPr>
  </w:style>
  <w:style w:type="paragraph" w:customStyle="1" w:styleId="otro">
    <w:name w:val="otro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  <w:style w:type="paragraph" w:customStyle="1" w:styleId="texto">
    <w:name w:val="texto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8"/>
      <w:szCs w:val="18"/>
      <w:lang w:eastAsia="es-ES"/>
    </w:rPr>
  </w:style>
  <w:style w:type="paragraph" w:customStyle="1" w:styleId="justify">
    <w:name w:val="justify"/>
    <w:basedOn w:val="Normal"/>
    <w:rsid w:val="00555B1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eastAsia="es-ES"/>
    </w:rPr>
  </w:style>
  <w:style w:type="paragraph" w:customStyle="1" w:styleId="boton2">
    <w:name w:val="boton2"/>
    <w:basedOn w:val="Normal"/>
    <w:rsid w:val="00555B1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05533E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18"/>
      <w:szCs w:val="18"/>
      <w:lang w:eastAsia="es-ES"/>
    </w:rPr>
  </w:style>
  <w:style w:type="paragraph" w:customStyle="1" w:styleId="blancocopia">
    <w:name w:val="blancocopia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55B17"/>
    <w:rPr>
      <w:strike w:val="0"/>
      <w:dstrike w:val="0"/>
      <w:color w:val="00895B"/>
      <w:u w:val="none"/>
      <w:effect w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555B17"/>
    <w:rPr>
      <w:strike w:val="0"/>
      <w:dstrike w:val="0"/>
      <w:color w:val="00895B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es-ES"/>
    </w:rPr>
  </w:style>
  <w:style w:type="paragraph" w:customStyle="1" w:styleId="otroenlace">
    <w:name w:val="otroenlace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0000"/>
      <w:sz w:val="18"/>
      <w:szCs w:val="18"/>
      <w:lang w:eastAsia="es-ES"/>
    </w:rPr>
  </w:style>
  <w:style w:type="paragraph" w:customStyle="1" w:styleId="blanco">
    <w:name w:val="blanco"/>
    <w:basedOn w:val="Normal"/>
    <w:rsid w:val="00555B17"/>
    <w:pPr>
      <w:shd w:val="clear" w:color="auto" w:fill="71131D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  <w:style w:type="paragraph" w:customStyle="1" w:styleId="otroenlacecopia">
    <w:name w:val="otroenlacecopia"/>
    <w:basedOn w:val="Normal"/>
    <w:rsid w:val="00555B17"/>
    <w:pPr>
      <w:shd w:val="clear" w:color="auto" w:fill="71131D"/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  <w:style w:type="paragraph" w:customStyle="1" w:styleId="textotit">
    <w:name w:val="textotit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71131D"/>
      <w:sz w:val="18"/>
      <w:szCs w:val="18"/>
      <w:lang w:eastAsia="es-ES"/>
    </w:rPr>
  </w:style>
  <w:style w:type="paragraph" w:customStyle="1" w:styleId="epigrafes">
    <w:name w:val="epigrafes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71131D"/>
      <w:sz w:val="18"/>
      <w:szCs w:val="18"/>
      <w:lang w:eastAsia="es-ES"/>
    </w:rPr>
  </w:style>
  <w:style w:type="paragraph" w:customStyle="1" w:styleId="hover">
    <w:name w:val="hover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71131D"/>
      <w:sz w:val="18"/>
      <w:szCs w:val="18"/>
      <w:lang w:eastAsia="es-ES"/>
    </w:rPr>
  </w:style>
  <w:style w:type="paragraph" w:customStyle="1" w:styleId="fechasos">
    <w:name w:val="fecha_sos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71131D"/>
      <w:sz w:val="18"/>
      <w:szCs w:val="18"/>
      <w:u w:val="single"/>
      <w:lang w:eastAsia="es-ES"/>
    </w:rPr>
  </w:style>
  <w:style w:type="paragraph" w:customStyle="1" w:styleId="subverde">
    <w:name w:val="subverde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99CC33"/>
      <w:sz w:val="18"/>
      <w:szCs w:val="18"/>
      <w:u w:val="single"/>
      <w:lang w:eastAsia="es-ES"/>
    </w:rPr>
  </w:style>
  <w:style w:type="paragraph" w:customStyle="1" w:styleId="sub">
    <w:name w:val="sub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FF"/>
      <w:sz w:val="18"/>
      <w:szCs w:val="18"/>
      <w:u w:val="single"/>
      <w:lang w:eastAsia="es-ES"/>
    </w:rPr>
  </w:style>
  <w:style w:type="paragraph" w:customStyle="1" w:styleId="otro">
    <w:name w:val="otro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  <w:style w:type="paragraph" w:customStyle="1" w:styleId="texto">
    <w:name w:val="texto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8"/>
      <w:szCs w:val="18"/>
      <w:lang w:eastAsia="es-ES"/>
    </w:rPr>
  </w:style>
  <w:style w:type="paragraph" w:customStyle="1" w:styleId="justify">
    <w:name w:val="justify"/>
    <w:basedOn w:val="Normal"/>
    <w:rsid w:val="00555B1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eastAsia="es-ES"/>
    </w:rPr>
  </w:style>
  <w:style w:type="paragraph" w:customStyle="1" w:styleId="boton2">
    <w:name w:val="boton2"/>
    <w:basedOn w:val="Normal"/>
    <w:rsid w:val="00555B17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05533E"/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18"/>
      <w:szCs w:val="18"/>
      <w:lang w:eastAsia="es-ES"/>
    </w:rPr>
  </w:style>
  <w:style w:type="paragraph" w:customStyle="1" w:styleId="blancocopia">
    <w:name w:val="blancocopia"/>
    <w:basedOn w:val="Normal"/>
    <w:rsid w:val="00555B1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FFFFFF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2.larioja.org/pls/dad_user/G04.texto_integro?p_cdi_accn=13-322069#inicio" TargetMode="External"/><Relationship Id="rId5" Type="http://schemas.openxmlformats.org/officeDocument/2006/relationships/hyperlink" Target="http://www2.larioja.org/pls/dad_user/G04.texto_integro?p_cdi_accn=13-32206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6777</Words>
  <Characters>37274</Characters>
  <Application>Microsoft Office Word</Application>
  <DocSecurity>0</DocSecurity>
  <Lines>310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2011-04-20T06:50:00Z</dcterms:created>
  <dcterms:modified xsi:type="dcterms:W3CDTF">2011-04-20T06:50:00Z</dcterms:modified>
</cp:coreProperties>
</file>